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8466A" w14:textId="77777777" w:rsidR="00581FBB" w:rsidRDefault="00581FBB" w:rsidP="00581FBB">
      <w:pPr>
        <w:jc w:val="center"/>
      </w:pPr>
    </w:p>
    <w:p w14:paraId="72B23CB4" w14:textId="77777777" w:rsidR="008A6D72" w:rsidRDefault="00581FBB" w:rsidP="00581FBB">
      <w:pPr>
        <w:jc w:val="right"/>
      </w:pPr>
      <w:r>
        <w:rPr>
          <w:noProof/>
          <w:lang w:val="en-US" w:eastAsia="fi-F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E62078" wp14:editId="01788E2A">
                <wp:simplePos x="0" y="0"/>
                <wp:positionH relativeFrom="column">
                  <wp:posOffset>121285</wp:posOffset>
                </wp:positionH>
                <wp:positionV relativeFrom="paragraph">
                  <wp:posOffset>182880</wp:posOffset>
                </wp:positionV>
                <wp:extent cx="2447925" cy="95694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1713" w14:textId="77777777" w:rsidR="00581FBB" w:rsidRDefault="00581FBB">
                            <w:r>
                              <w:t>IMPIVAARAN RATSASTAJAT RY</w:t>
                            </w:r>
                          </w:p>
                          <w:p w14:paraId="28A7037A" w14:textId="77777777" w:rsidR="00581FBB" w:rsidRDefault="00581FBB"/>
                          <w:p w14:paraId="2A3D356A" w14:textId="77777777" w:rsidR="00581FBB" w:rsidRPr="00581FBB" w:rsidRDefault="00581FBB">
                            <w:pPr>
                              <w:rPr>
                                <w:lang w:val="en-US"/>
                              </w:rPr>
                            </w:pPr>
                            <w:r>
                              <w:t>TUKIANOMUS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55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8dxAhd4AAAAJAQAADwAAAGRycy9kb3ducmV2LnhtbEyPzU7D&#10;MBCE70i8g7VIXBC1EwRqQpyq/F24taRSj9t4mwRiO4rdNvD0bE9wnJ3R7DfFYrK9ONIYOu80JDMF&#10;glztTecaDdXH2+0cRIjoDPbekYZvCrAoLy8KzI0/uRUd17ERXOJCjhraGIdcylC3ZDHM/ECOvb0f&#10;LUaWYyPNiCcut71MlXqQFjvHH1oc6Lml+mt9sBp+nqqX5etNTPZp3KablX2v6k/U+vpqWj6CiDTF&#10;vzCc8RkdSmba+YMzQfSss4STGtI5L2D/LlMZiB0f7pUCWRby/4LyFw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PHcQIXeAAAACQEAAA8AAAAAAAAAAAAAAAAAewQAAGRycy9kb3ducmV2&#10;LnhtbFBLBQYAAAAABAAEAPMAAACGBQAAAAA=&#10;" stroked="f">
                <v:textbox style="mso-fit-shape-to-text:t">
                  <w:txbxContent>
                    <w:p w:rsidR="00581FBB" w:rsidRDefault="00581FBB">
                      <w:r>
                        <w:t>IMPIVAARAN RATSASTAJAT RY</w:t>
                      </w:r>
                    </w:p>
                    <w:p w:rsidR="00581FBB" w:rsidRDefault="00581FBB"/>
                    <w:p w:rsidR="00581FBB" w:rsidRPr="00581FBB" w:rsidRDefault="00581FBB">
                      <w:pPr>
                        <w:rPr>
                          <w:lang w:val="en-US"/>
                        </w:rPr>
                      </w:pPr>
                      <w:r>
                        <w:t>TUKIANOMUS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fi-FI"/>
        </w:rPr>
        <w:drawing>
          <wp:inline distT="0" distB="0" distL="0" distR="0" wp14:anchorId="08F28A66" wp14:editId="5BB413D1">
            <wp:extent cx="3169559" cy="1885950"/>
            <wp:effectExtent l="0" t="0" r="0" b="0"/>
            <wp:docPr id="1" name="Picture 1" descr="C:\Users\vaanatii\AppData\Local\Microsoft\Windows\Temporary Internet Files\Content.Word\Logo pelkistet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anatii\AppData\Local\Microsoft\Windows\Temporary Internet Files\Content.Word\Logo pelkistett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21" cy="188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581FBB" w14:paraId="08A737A8" w14:textId="77777777" w:rsidTr="003114F9">
        <w:tc>
          <w:tcPr>
            <w:tcW w:w="3964" w:type="dxa"/>
          </w:tcPr>
          <w:p w14:paraId="3ACFAA52" w14:textId="77777777" w:rsidR="00581FBB" w:rsidRDefault="00581FBB" w:rsidP="00581FBB">
            <w:r>
              <w:t>Nimi:</w:t>
            </w:r>
          </w:p>
          <w:p w14:paraId="4BC5D90A" w14:textId="77777777" w:rsidR="00581FBB" w:rsidRDefault="00581FBB"/>
        </w:tc>
        <w:tc>
          <w:tcPr>
            <w:tcW w:w="5664" w:type="dxa"/>
          </w:tcPr>
          <w:p w14:paraId="002438E4" w14:textId="77777777" w:rsidR="00581FBB" w:rsidRDefault="00581FBB"/>
        </w:tc>
      </w:tr>
      <w:tr w:rsidR="00581FBB" w14:paraId="56C724D0" w14:textId="77777777" w:rsidTr="003114F9">
        <w:tc>
          <w:tcPr>
            <w:tcW w:w="3964" w:type="dxa"/>
          </w:tcPr>
          <w:p w14:paraId="120EDDAF" w14:textId="77777777" w:rsidR="00581FBB" w:rsidRDefault="00581FBB" w:rsidP="00581FBB">
            <w:r>
              <w:t>Kilpailulisenssi (2- vai 3-taso)</w:t>
            </w:r>
          </w:p>
          <w:p w14:paraId="5F5B4686" w14:textId="77777777" w:rsidR="00581FBB" w:rsidRDefault="00581FBB"/>
        </w:tc>
        <w:tc>
          <w:tcPr>
            <w:tcW w:w="5664" w:type="dxa"/>
          </w:tcPr>
          <w:p w14:paraId="4BAD69F8" w14:textId="77777777" w:rsidR="00581FBB" w:rsidRDefault="00581FBB"/>
        </w:tc>
      </w:tr>
      <w:tr w:rsidR="00581FBB" w14:paraId="5BA3851D" w14:textId="77777777" w:rsidTr="003114F9">
        <w:trPr>
          <w:trHeight w:val="675"/>
        </w:trPr>
        <w:tc>
          <w:tcPr>
            <w:tcW w:w="3964" w:type="dxa"/>
          </w:tcPr>
          <w:p w14:paraId="30DC119C" w14:textId="77777777" w:rsidR="00581FBB" w:rsidRDefault="00581FBB">
            <w:r>
              <w:t>Tulokset kilpailuista</w:t>
            </w:r>
            <w:r w:rsidR="003114F9">
              <w:t xml:space="preserve"> (taso, päivä, laji, tulos)</w:t>
            </w:r>
          </w:p>
        </w:tc>
        <w:tc>
          <w:tcPr>
            <w:tcW w:w="5664" w:type="dxa"/>
          </w:tcPr>
          <w:p w14:paraId="059C638B" w14:textId="77777777" w:rsidR="00581FBB" w:rsidRDefault="00581FBB"/>
        </w:tc>
      </w:tr>
      <w:tr w:rsidR="00581FBB" w14:paraId="3D3DEF17" w14:textId="77777777" w:rsidTr="003114F9">
        <w:trPr>
          <w:trHeight w:val="828"/>
        </w:trPr>
        <w:tc>
          <w:tcPr>
            <w:tcW w:w="3964" w:type="dxa"/>
          </w:tcPr>
          <w:p w14:paraId="2B369D87" w14:textId="77777777" w:rsidR="00581FBB" w:rsidRDefault="00581FBB"/>
        </w:tc>
        <w:tc>
          <w:tcPr>
            <w:tcW w:w="5664" w:type="dxa"/>
          </w:tcPr>
          <w:p w14:paraId="6945FE69" w14:textId="77777777" w:rsidR="00581FBB" w:rsidRDefault="00581FBB"/>
        </w:tc>
      </w:tr>
      <w:tr w:rsidR="00581FBB" w14:paraId="45F74B3A" w14:textId="77777777" w:rsidTr="003114F9">
        <w:trPr>
          <w:trHeight w:val="691"/>
        </w:trPr>
        <w:tc>
          <w:tcPr>
            <w:tcW w:w="3964" w:type="dxa"/>
          </w:tcPr>
          <w:p w14:paraId="0C0A233E" w14:textId="77777777" w:rsidR="00581FBB" w:rsidRDefault="00581FBB"/>
        </w:tc>
        <w:tc>
          <w:tcPr>
            <w:tcW w:w="5664" w:type="dxa"/>
          </w:tcPr>
          <w:p w14:paraId="7BF6CBD9" w14:textId="77777777" w:rsidR="00581FBB" w:rsidRDefault="00581FBB"/>
        </w:tc>
      </w:tr>
      <w:tr w:rsidR="00581FBB" w14:paraId="0B781523" w14:textId="77777777" w:rsidTr="003114F9">
        <w:trPr>
          <w:trHeight w:val="687"/>
        </w:trPr>
        <w:tc>
          <w:tcPr>
            <w:tcW w:w="3964" w:type="dxa"/>
          </w:tcPr>
          <w:p w14:paraId="3B0DD29A" w14:textId="77777777" w:rsidR="00581FBB" w:rsidRDefault="00581FBB">
            <w:r>
              <w:t>Tilinumero, jolle tuki maksetaan</w:t>
            </w:r>
          </w:p>
        </w:tc>
        <w:tc>
          <w:tcPr>
            <w:tcW w:w="5664" w:type="dxa"/>
          </w:tcPr>
          <w:p w14:paraId="1C553251" w14:textId="77777777" w:rsidR="00581FBB" w:rsidRDefault="00581FBB"/>
        </w:tc>
      </w:tr>
      <w:tr w:rsidR="00581FBB" w14:paraId="5D1B4EDB" w14:textId="77777777" w:rsidTr="003114F9">
        <w:trPr>
          <w:trHeight w:val="549"/>
        </w:trPr>
        <w:tc>
          <w:tcPr>
            <w:tcW w:w="3964" w:type="dxa"/>
          </w:tcPr>
          <w:p w14:paraId="18CF8CAD" w14:textId="77777777" w:rsidR="00581FBB" w:rsidRDefault="00581FBB">
            <w:r>
              <w:t>Paikka ja aika</w:t>
            </w:r>
          </w:p>
        </w:tc>
        <w:tc>
          <w:tcPr>
            <w:tcW w:w="5664" w:type="dxa"/>
          </w:tcPr>
          <w:p w14:paraId="6D547BB9" w14:textId="77777777" w:rsidR="00581FBB" w:rsidRDefault="00581FBB"/>
        </w:tc>
      </w:tr>
      <w:tr w:rsidR="00581FBB" w14:paraId="03B94C71" w14:textId="77777777" w:rsidTr="003114F9">
        <w:trPr>
          <w:trHeight w:val="713"/>
        </w:trPr>
        <w:tc>
          <w:tcPr>
            <w:tcW w:w="3964" w:type="dxa"/>
          </w:tcPr>
          <w:p w14:paraId="7BAD2210" w14:textId="77777777" w:rsidR="00581FBB" w:rsidRDefault="00581FBB">
            <w:r>
              <w:t>Allekirjoitus</w:t>
            </w:r>
          </w:p>
        </w:tc>
        <w:tc>
          <w:tcPr>
            <w:tcW w:w="5664" w:type="dxa"/>
          </w:tcPr>
          <w:p w14:paraId="3C00BF57" w14:textId="77777777" w:rsidR="00581FBB" w:rsidRDefault="00581FBB"/>
        </w:tc>
      </w:tr>
    </w:tbl>
    <w:p w14:paraId="76B64ABD" w14:textId="77777777" w:rsidR="00581FBB" w:rsidRDefault="00581FBB"/>
    <w:p w14:paraId="4A5E1DA2" w14:textId="77777777" w:rsidR="00581FBB" w:rsidRDefault="00581FBB">
      <w:r>
        <w:t>Kilpailulisenssistä maksettava tuki myönnetään kahta hyväksyttyä tulosta vastaan kilpailulupaa vastaavalta tasolta, paitsi kenttäkilpailusta riittää 1 hyväksytty tulos koko kenttäkilpailuista (joissa 3 eri osiota)</w:t>
      </w:r>
    </w:p>
    <w:p w14:paraId="17A3BC20" w14:textId="77777777" w:rsidR="00581FBB" w:rsidRDefault="00581FBB"/>
    <w:p w14:paraId="7F74DD28" w14:textId="77777777" w:rsidR="00581FBB" w:rsidRDefault="00581FBB">
      <w:r>
        <w:t xml:space="preserve">Liitteeksi anomukseen tulee liittää kuitti </w:t>
      </w:r>
      <w:proofErr w:type="spellStart"/>
      <w:r>
        <w:t>maksuta</w:t>
      </w:r>
      <w:proofErr w:type="spellEnd"/>
      <w:r>
        <w:t xml:space="preserve"> tai maksun tiedot </w:t>
      </w:r>
      <w:proofErr w:type="spellStart"/>
      <w:r>
        <w:t>KIPAsta</w:t>
      </w:r>
      <w:proofErr w:type="spellEnd"/>
      <w:r>
        <w:t xml:space="preserve"> (tuloste)</w:t>
      </w:r>
    </w:p>
    <w:p w14:paraId="415536F3" w14:textId="77777777" w:rsidR="00581FBB" w:rsidRDefault="00581FBB"/>
    <w:p w14:paraId="7D29E602" w14:textId="77777777" w:rsidR="00581FBB" w:rsidRDefault="00581FBB">
      <w:r>
        <w:t>Anomus lähetetään osoitteeseen: Elina Oksanen,</w:t>
      </w:r>
      <w:r w:rsidRPr="00581FBB"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t xml:space="preserve"> </w:t>
      </w:r>
      <w:r w:rsidR="00732118">
        <w:t>Merikapteenintie 38, 00890 Helsinki</w:t>
      </w:r>
      <w:bookmarkStart w:id="0" w:name="_GoBack"/>
      <w:bookmarkEnd w:id="0"/>
    </w:p>
    <w:p w14:paraId="4B69E3D8" w14:textId="77777777" w:rsidR="00581FBB" w:rsidRDefault="00581FBB"/>
    <w:p w14:paraId="3856BEE5" w14:textId="77777777" w:rsidR="00581FBB" w:rsidRDefault="00581FBB">
      <w:r>
        <w:t>Tai sen voi laittaa myös PDF-tiedostona:  elina.oksanen@netti.fi</w:t>
      </w:r>
    </w:p>
    <w:sectPr w:rsidR="00581F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BB"/>
    <w:rsid w:val="002B0402"/>
    <w:rsid w:val="003114F9"/>
    <w:rsid w:val="005534F7"/>
    <w:rsid w:val="00581FBB"/>
    <w:rsid w:val="00732118"/>
    <w:rsid w:val="007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856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8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Merkki"/>
    <w:uiPriority w:val="99"/>
    <w:semiHidden/>
    <w:unhideWhenUsed/>
    <w:rsid w:val="007B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7B53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8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Merkki"/>
    <w:uiPriority w:val="99"/>
    <w:semiHidden/>
    <w:unhideWhenUsed/>
    <w:rsid w:val="007B5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7B5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Tieto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Saarinen Tiina</dc:creator>
  <cp:keywords/>
  <dc:description/>
  <cp:lastModifiedBy>Laura Hämäläinen</cp:lastModifiedBy>
  <cp:revision>3</cp:revision>
  <cp:lastPrinted>2015-12-09T19:36:00Z</cp:lastPrinted>
  <dcterms:created xsi:type="dcterms:W3CDTF">2015-12-09T19:24:00Z</dcterms:created>
  <dcterms:modified xsi:type="dcterms:W3CDTF">2016-11-22T19:37:00Z</dcterms:modified>
</cp:coreProperties>
</file>